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86E2" w14:textId="77777777" w:rsidR="007925BD" w:rsidRDefault="007925BD"/>
    <w:tbl>
      <w:tblPr>
        <w:tblStyle w:val="TableGrid"/>
        <w:tblW w:w="9374" w:type="dxa"/>
        <w:tblInd w:w="0" w:type="dxa"/>
        <w:tblLook w:val="04A0" w:firstRow="1" w:lastRow="0" w:firstColumn="1" w:lastColumn="0" w:noHBand="0" w:noVBand="1"/>
      </w:tblPr>
      <w:tblGrid>
        <w:gridCol w:w="9374"/>
      </w:tblGrid>
      <w:tr w:rsidR="00373C1C" w14:paraId="1496C522" w14:textId="77777777" w:rsidTr="004B4ECE">
        <w:trPr>
          <w:trHeight w:val="905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800D9A" w14:textId="3DCD6063" w:rsidR="00373C1C" w:rsidRPr="004B4ECE" w:rsidRDefault="00373C1C" w:rsidP="00373C1C">
            <w:pPr>
              <w:pStyle w:val="ListParagraph"/>
              <w:spacing w:before="120" w:after="120" w:line="360" w:lineRule="auto"/>
              <w:ind w:left="567"/>
              <w:contextualSpacing/>
              <w:jc w:val="center"/>
              <w:rPr>
                <w:b/>
                <w:sz w:val="36"/>
                <w:szCs w:val="36"/>
              </w:rPr>
            </w:pPr>
            <w:r w:rsidRPr="004B4ECE">
              <w:rPr>
                <w:b/>
                <w:sz w:val="36"/>
                <w:szCs w:val="36"/>
              </w:rPr>
              <w:t>Maureen McEvoy Bursary Award Application Form 202</w:t>
            </w:r>
            <w:r w:rsidR="00BA59F9">
              <w:rPr>
                <w:b/>
                <w:sz w:val="36"/>
                <w:szCs w:val="36"/>
              </w:rPr>
              <w:t>4</w:t>
            </w:r>
          </w:p>
        </w:tc>
      </w:tr>
    </w:tbl>
    <w:p w14:paraId="77156A50" w14:textId="77777777" w:rsidR="00373C1C" w:rsidRDefault="00373C1C" w:rsidP="00373C1C">
      <w:pPr>
        <w:rPr>
          <w:lang w:val="en-GB"/>
        </w:rPr>
      </w:pPr>
    </w:p>
    <w:p w14:paraId="6DBD5EFA" w14:textId="453B21D5" w:rsidR="00952A2D" w:rsidRDefault="00952A2D" w:rsidP="00373C1C"/>
    <w:p w14:paraId="088DB4CF" w14:textId="716A9FEB" w:rsidR="00373C1C" w:rsidRDefault="007925BD" w:rsidP="00373C1C">
      <w:pPr>
        <w:rPr>
          <w:b/>
          <w:bCs/>
          <w:sz w:val="36"/>
          <w:szCs w:val="36"/>
        </w:rPr>
      </w:pPr>
      <w:r w:rsidRPr="007925BD">
        <w:rPr>
          <w:b/>
          <w:bCs/>
          <w:sz w:val="36"/>
          <w:szCs w:val="36"/>
        </w:rPr>
        <w:t>Entry Requirements:</w:t>
      </w:r>
    </w:p>
    <w:p w14:paraId="2285EB37" w14:textId="08A52934" w:rsidR="007925BD" w:rsidRPr="007925BD" w:rsidRDefault="007925BD" w:rsidP="007925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25BD">
        <w:rPr>
          <w:sz w:val="28"/>
          <w:szCs w:val="28"/>
        </w:rPr>
        <w:t>First Time college entrants</w:t>
      </w:r>
    </w:p>
    <w:p w14:paraId="5760A9C6" w14:textId="6125C311" w:rsidR="007925BD" w:rsidRPr="007925BD" w:rsidRDefault="007925BD" w:rsidP="007925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25BD">
        <w:rPr>
          <w:sz w:val="28"/>
          <w:szCs w:val="28"/>
        </w:rPr>
        <w:t>Full time 3</w:t>
      </w:r>
      <w:r w:rsidRPr="007925BD">
        <w:rPr>
          <w:sz w:val="28"/>
          <w:szCs w:val="28"/>
          <w:vertAlign w:val="superscript"/>
        </w:rPr>
        <w:t>rd</w:t>
      </w:r>
      <w:r w:rsidRPr="007925BD">
        <w:rPr>
          <w:sz w:val="28"/>
          <w:szCs w:val="28"/>
        </w:rPr>
        <w:t xml:space="preserve"> level students</w:t>
      </w:r>
    </w:p>
    <w:p w14:paraId="64F9EEA0" w14:textId="63446F94" w:rsidR="007925BD" w:rsidRDefault="007925BD" w:rsidP="00373C1C"/>
    <w:p w14:paraId="5379597B" w14:textId="77777777" w:rsidR="007925BD" w:rsidRDefault="007925BD" w:rsidP="00373C1C"/>
    <w:tbl>
      <w:tblPr>
        <w:tblStyle w:val="PlainTable1"/>
        <w:tblW w:w="9290" w:type="dxa"/>
        <w:tblLook w:val="04A0" w:firstRow="1" w:lastRow="0" w:firstColumn="1" w:lastColumn="0" w:noHBand="0" w:noVBand="1"/>
      </w:tblPr>
      <w:tblGrid>
        <w:gridCol w:w="3681"/>
        <w:gridCol w:w="5609"/>
      </w:tblGrid>
      <w:tr w:rsidR="007925BD" w14:paraId="20866A16" w14:textId="77777777" w:rsidTr="00792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550C99" w14:textId="3F455A83" w:rsidR="007925BD" w:rsidRPr="007925BD" w:rsidRDefault="007925BD" w:rsidP="00373C1C">
            <w:r w:rsidRPr="007925BD">
              <w:t>Applicant Name</w:t>
            </w:r>
          </w:p>
        </w:tc>
        <w:tc>
          <w:tcPr>
            <w:tcW w:w="5609" w:type="dxa"/>
          </w:tcPr>
          <w:p w14:paraId="23D13029" w14:textId="77777777" w:rsidR="007925BD" w:rsidRDefault="007925BD" w:rsidP="00373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5BD" w14:paraId="4AEAD80D" w14:textId="77777777" w:rsidTr="0079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A08F2E" w14:textId="606E31C8" w:rsidR="007925BD" w:rsidRPr="007925BD" w:rsidRDefault="007925BD" w:rsidP="00373C1C">
            <w:r w:rsidRPr="007925BD">
              <w:t>Address</w:t>
            </w:r>
          </w:p>
        </w:tc>
        <w:tc>
          <w:tcPr>
            <w:tcW w:w="5609" w:type="dxa"/>
          </w:tcPr>
          <w:p w14:paraId="6514801C" w14:textId="77777777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A1B29A" w14:textId="4AEC44B4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5BD" w14:paraId="5643712D" w14:textId="77777777" w:rsidTr="007925BD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6F3E32" w14:textId="347136F5" w:rsidR="007925BD" w:rsidRPr="007925BD" w:rsidRDefault="007925BD" w:rsidP="00373C1C">
            <w:r w:rsidRPr="007925BD">
              <w:t>Phone Number</w:t>
            </w:r>
          </w:p>
        </w:tc>
        <w:tc>
          <w:tcPr>
            <w:tcW w:w="5609" w:type="dxa"/>
          </w:tcPr>
          <w:p w14:paraId="7CB1C4F9" w14:textId="77777777" w:rsidR="007925BD" w:rsidRDefault="007925BD" w:rsidP="00373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5BD" w14:paraId="6B07B29F" w14:textId="77777777" w:rsidTr="0079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59B5E5" w14:textId="5FF24F68" w:rsidR="007925BD" w:rsidRPr="007925BD" w:rsidRDefault="007925BD" w:rsidP="00373C1C">
            <w:r w:rsidRPr="007925BD">
              <w:t>Email Address</w:t>
            </w:r>
          </w:p>
        </w:tc>
        <w:tc>
          <w:tcPr>
            <w:tcW w:w="5609" w:type="dxa"/>
          </w:tcPr>
          <w:p w14:paraId="30A3F745" w14:textId="77777777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5BD" w14:paraId="7098D924" w14:textId="77777777" w:rsidTr="007925BD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5C8010" w14:textId="42B366CE" w:rsidR="007925BD" w:rsidRPr="007925BD" w:rsidRDefault="007925BD" w:rsidP="00373C1C">
            <w:r w:rsidRPr="007925BD">
              <w:t>Do you have a Credit Union Account?</w:t>
            </w:r>
          </w:p>
        </w:tc>
        <w:tc>
          <w:tcPr>
            <w:tcW w:w="5609" w:type="dxa"/>
          </w:tcPr>
          <w:p w14:paraId="74A9BADA" w14:textId="77777777" w:rsidR="007925BD" w:rsidRDefault="007925BD" w:rsidP="00373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1FEBD1" w14:textId="0BD68663" w:rsidR="00373C1C" w:rsidRDefault="00373C1C" w:rsidP="00373C1C"/>
    <w:p w14:paraId="3FEE483A" w14:textId="33559EC1" w:rsidR="007925BD" w:rsidRDefault="007925BD" w:rsidP="00373C1C"/>
    <w:p w14:paraId="76B8291A" w14:textId="627C2BF9" w:rsidR="007925BD" w:rsidRDefault="00F945D9" w:rsidP="00373C1C">
      <w:r>
        <w:rPr>
          <w:noProof/>
        </w:rPr>
        <w:drawing>
          <wp:inline distT="0" distB="0" distL="0" distR="0" wp14:anchorId="50AFC806" wp14:editId="1106ADB8">
            <wp:extent cx="5684016" cy="1952625"/>
            <wp:effectExtent l="0" t="0" r="0" b="0"/>
            <wp:docPr id="1" name="Picture 1" descr="Portarlington Credi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rlington Credit Un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47" cy="195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5BD" w:rsidSect="00952A2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F54"/>
    <w:multiLevelType w:val="hybridMultilevel"/>
    <w:tmpl w:val="A44CA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8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2D"/>
    <w:rsid w:val="00284DEA"/>
    <w:rsid w:val="003143AB"/>
    <w:rsid w:val="0035651B"/>
    <w:rsid w:val="00373C1C"/>
    <w:rsid w:val="004B4ECE"/>
    <w:rsid w:val="00612884"/>
    <w:rsid w:val="007925BD"/>
    <w:rsid w:val="007C3FEF"/>
    <w:rsid w:val="00952A2D"/>
    <w:rsid w:val="00BA59F9"/>
    <w:rsid w:val="00F945D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AADC"/>
  <w15:chartTrackingRefBased/>
  <w15:docId w15:val="{F181431E-26CD-4BBC-9E5A-271044AA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1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73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73C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6EE356C78064FAE06739A146944E0" ma:contentTypeVersion="4" ma:contentTypeDescription="Create a new document." ma:contentTypeScope="" ma:versionID="bd7ec907ae383d15a4cd3db5c8ff49f1">
  <xsd:schema xmlns:xsd="http://www.w3.org/2001/XMLSchema" xmlns:xs="http://www.w3.org/2001/XMLSchema" xmlns:p="http://schemas.microsoft.com/office/2006/metadata/properties" xmlns:ns3="68ef2e1d-3fd0-471f-bf55-c32d2725e7ff" targetNamespace="http://schemas.microsoft.com/office/2006/metadata/properties" ma:root="true" ma:fieldsID="e27c8e3020af65a0bea4c3302b0c7279" ns3:_="">
    <xsd:import namespace="68ef2e1d-3fd0-471f-bf55-c32d2725e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f2e1d-3fd0-471f-bf55-c32d2725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BCF42-5122-4637-822A-F66BFCC7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f2e1d-3fd0-471f-bf55-c32d2725e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A8BCC-A505-4272-A419-C639A58BA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C2557-74D3-457A-A779-C5797F647CF5}">
  <ds:schemaRefs>
    <ds:schemaRef ds:uri="http://schemas.openxmlformats.org/package/2006/metadata/core-properties"/>
    <ds:schemaRef ds:uri="http://www.w3.org/XML/1998/namespace"/>
    <ds:schemaRef ds:uri="http://purl.org/dc/terms/"/>
    <ds:schemaRef ds:uri="68ef2e1d-3fd0-471f-bf55-c32d2725e7f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AislingQuigley</dc:creator>
  <cp:keywords/>
  <dc:description/>
  <cp:lastModifiedBy>Aisling Donoher</cp:lastModifiedBy>
  <cp:revision>2</cp:revision>
  <cp:lastPrinted>2020-08-07T10:40:00Z</cp:lastPrinted>
  <dcterms:created xsi:type="dcterms:W3CDTF">2024-05-08T08:55:00Z</dcterms:created>
  <dcterms:modified xsi:type="dcterms:W3CDTF">2024-05-08T08:55:00Z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0x010100A896EE356C78064FAE06739A146944E0</vt:lpwstr>
  </property>
</Properties>
</file>